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8A03" w14:textId="2D5B69E9" w:rsidR="002C62CD" w:rsidRDefault="000021DD" w:rsidP="002C62CD">
      <w:pPr>
        <w:jc w:val="center"/>
        <w:rPr>
          <w:rFonts w:ascii="Comic Sans MS" w:hAnsi="Comic Sans MS"/>
          <w:sz w:val="28"/>
          <w:szCs w:val="28"/>
        </w:rPr>
      </w:pPr>
      <w:r w:rsidRPr="002C62CD">
        <w:rPr>
          <w:rFonts w:ascii="Comic Sans MS" w:hAnsi="Comic Sans MS"/>
          <w:b/>
          <w:bCs/>
          <w:sz w:val="28"/>
          <w:szCs w:val="28"/>
          <w:u w:val="single"/>
        </w:rPr>
        <w:t>Chapter 2 Questions</w:t>
      </w:r>
    </w:p>
    <w:p w14:paraId="0F66A6C7" w14:textId="77777777" w:rsidR="002C62CD" w:rsidRDefault="000021DD" w:rsidP="002C62C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True or False: </w:t>
      </w:r>
    </w:p>
    <w:p w14:paraId="4E8930B1" w14:textId="1EEAD985" w:rsidR="002C62CD" w:rsidRDefault="002C62CD" w:rsidP="002C62CD">
      <w:pPr>
        <w:pStyle w:val="ListParagraph"/>
        <w:ind w:left="1440"/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_________ </w:t>
      </w:r>
      <w:r w:rsidR="000021DD" w:rsidRPr="002C62CD">
        <w:rPr>
          <w:rFonts w:ascii="Comic Sans MS" w:hAnsi="Comic Sans MS"/>
        </w:rPr>
        <w:t>Nana always tidies up the toys</w:t>
      </w:r>
      <w:r>
        <w:rPr>
          <w:rFonts w:ascii="Comic Sans MS" w:hAnsi="Comic Sans MS"/>
        </w:rPr>
        <w:t>.</w:t>
      </w:r>
    </w:p>
    <w:p w14:paraId="069E3D1C" w14:textId="7DC0B2E7" w:rsidR="002C62CD" w:rsidRDefault="002C62CD" w:rsidP="002C62CD">
      <w:pPr>
        <w:pStyle w:val="ListParagraph"/>
        <w:ind w:left="1440"/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_________ </w:t>
      </w:r>
      <w:r w:rsidR="000021DD" w:rsidRPr="002C62CD">
        <w:rPr>
          <w:rFonts w:ascii="Comic Sans MS" w:hAnsi="Comic Sans MS"/>
        </w:rPr>
        <w:t xml:space="preserve">The Boy used to sleep with his pet dog. </w:t>
      </w:r>
    </w:p>
    <w:p w14:paraId="57EFB096" w14:textId="62614395" w:rsidR="002C62CD" w:rsidRDefault="002C62CD" w:rsidP="002C62CD">
      <w:pPr>
        <w:pStyle w:val="ListParagraph"/>
        <w:ind w:left="1440"/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_________ </w:t>
      </w:r>
      <w:r w:rsidR="000021DD" w:rsidRPr="002C62CD">
        <w:rPr>
          <w:rFonts w:ascii="Comic Sans MS" w:hAnsi="Comic Sans MS"/>
        </w:rPr>
        <w:t>The Velveteen Rabbit starts to look old and shabby</w:t>
      </w:r>
    </w:p>
    <w:p w14:paraId="724CA7B8" w14:textId="7F008E29" w:rsidR="002C62CD" w:rsidRDefault="002C62CD" w:rsidP="002C62CD">
      <w:pPr>
        <w:pStyle w:val="ListParagraph"/>
        <w:ind w:left="1440"/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_________ </w:t>
      </w:r>
      <w:r w:rsidR="000021DD" w:rsidRPr="002C62CD">
        <w:rPr>
          <w:rFonts w:ascii="Comic Sans MS" w:hAnsi="Comic Sans MS"/>
        </w:rPr>
        <w:t xml:space="preserve">The Boy takes the Rabbit everywhere. </w:t>
      </w:r>
    </w:p>
    <w:p w14:paraId="3C696086" w14:textId="73211B12" w:rsidR="002C62CD" w:rsidRDefault="002C62CD" w:rsidP="002C62CD">
      <w:pPr>
        <w:pStyle w:val="ListParagraph"/>
        <w:ind w:left="1440"/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_________ </w:t>
      </w:r>
      <w:r w:rsidR="000021DD" w:rsidRPr="002C62CD">
        <w:rPr>
          <w:rFonts w:ascii="Comic Sans MS" w:hAnsi="Comic Sans MS"/>
        </w:rPr>
        <w:t xml:space="preserve">The Velveteen Rabbit becomes a real rabbit. </w:t>
      </w:r>
    </w:p>
    <w:p w14:paraId="5818894F" w14:textId="77777777" w:rsidR="002C62CD" w:rsidRPr="002C62CD" w:rsidRDefault="002C62CD" w:rsidP="002C62CD">
      <w:pPr>
        <w:pStyle w:val="ListParagraph"/>
        <w:ind w:left="1440"/>
        <w:rPr>
          <w:rFonts w:ascii="Comic Sans MS" w:hAnsi="Comic Sans MS"/>
        </w:rPr>
      </w:pPr>
    </w:p>
    <w:p w14:paraId="58B9D8CA" w14:textId="77777777" w:rsidR="002C62CD" w:rsidRDefault="000021DD" w:rsidP="002C62C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The toys do not like to be tidied up, because— </w:t>
      </w:r>
    </w:p>
    <w:p w14:paraId="0E87E37B" w14:textId="77777777" w:rsidR="002C62CD" w:rsidRDefault="000021DD" w:rsidP="002C62CD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they get hurt when they are thrown. </w:t>
      </w:r>
    </w:p>
    <w:p w14:paraId="17CC7AAC" w14:textId="77777777" w:rsidR="002C62CD" w:rsidRDefault="000021DD" w:rsidP="002C62CD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they do not like being in the cupboard. </w:t>
      </w:r>
    </w:p>
    <w:p w14:paraId="5A434348" w14:textId="052C0D33" w:rsidR="002C62CD" w:rsidRDefault="000021DD" w:rsidP="002C62CD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they cannot talk with each other. </w:t>
      </w:r>
    </w:p>
    <w:p w14:paraId="06031A39" w14:textId="77777777" w:rsidR="002C62CD" w:rsidRPr="002C62CD" w:rsidRDefault="002C62CD" w:rsidP="002C62CD">
      <w:pPr>
        <w:pStyle w:val="ListParagraph"/>
        <w:ind w:left="1440"/>
        <w:rPr>
          <w:rFonts w:ascii="Comic Sans MS" w:hAnsi="Comic Sans MS"/>
        </w:rPr>
      </w:pPr>
    </w:p>
    <w:p w14:paraId="1756F92B" w14:textId="77777777" w:rsidR="002C62CD" w:rsidRDefault="000021DD" w:rsidP="002C62C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Nana does not get the Boy his china dog, because— </w:t>
      </w:r>
    </w:p>
    <w:p w14:paraId="016D5377" w14:textId="77777777" w:rsidR="002C62CD" w:rsidRDefault="000021DD" w:rsidP="002C62CD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2C62CD">
        <w:rPr>
          <w:rFonts w:ascii="Comic Sans MS" w:hAnsi="Comic Sans MS"/>
        </w:rPr>
        <w:t>she cannot find it anywhere</w:t>
      </w:r>
    </w:p>
    <w:p w14:paraId="57946C1F" w14:textId="77777777" w:rsidR="002C62CD" w:rsidRDefault="000021DD" w:rsidP="002C62CD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she is in a hurry. </w:t>
      </w:r>
    </w:p>
    <w:p w14:paraId="78D1BF59" w14:textId="10914344" w:rsidR="002C62CD" w:rsidRDefault="000021DD" w:rsidP="002C62CD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she cannot be bothered. </w:t>
      </w:r>
    </w:p>
    <w:p w14:paraId="2FCE376F" w14:textId="77777777" w:rsidR="002C62CD" w:rsidRPr="002C62CD" w:rsidRDefault="002C62CD" w:rsidP="002C62CD">
      <w:pPr>
        <w:pStyle w:val="ListParagraph"/>
        <w:ind w:left="1440"/>
        <w:rPr>
          <w:rFonts w:ascii="Comic Sans MS" w:hAnsi="Comic Sans MS"/>
        </w:rPr>
      </w:pPr>
    </w:p>
    <w:p w14:paraId="2D72A95D" w14:textId="77777777" w:rsidR="002C62CD" w:rsidRDefault="000021DD" w:rsidP="002C62C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At first the Velveteen Rabbit does not enjoy sleeping with the Boy, because— </w:t>
      </w:r>
    </w:p>
    <w:p w14:paraId="43E4A804" w14:textId="77777777" w:rsidR="002C62CD" w:rsidRDefault="000021DD" w:rsidP="002C62CD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he cannot talk with the Skin Horse. </w:t>
      </w:r>
    </w:p>
    <w:p w14:paraId="66843396" w14:textId="77777777" w:rsidR="002C62CD" w:rsidRDefault="000021DD" w:rsidP="002C62CD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2C62CD">
        <w:rPr>
          <w:rFonts w:ascii="Comic Sans MS" w:hAnsi="Comic Sans MS"/>
        </w:rPr>
        <w:t xml:space="preserve">the Boy hugs him tightly. </w:t>
      </w:r>
    </w:p>
    <w:p w14:paraId="152E22D3" w14:textId="64955056" w:rsidR="002C62CD" w:rsidRDefault="000021DD" w:rsidP="002C62CD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2C62CD">
        <w:rPr>
          <w:rFonts w:ascii="Comic Sans MS" w:hAnsi="Comic Sans MS"/>
        </w:rPr>
        <w:t>he cannot breathe.</w:t>
      </w:r>
    </w:p>
    <w:p w14:paraId="4F37ED3A" w14:textId="77777777" w:rsidR="00953EB4" w:rsidRPr="002C62CD" w:rsidRDefault="00953EB4" w:rsidP="00953EB4">
      <w:pPr>
        <w:pStyle w:val="ListParagraph"/>
        <w:ind w:left="1440"/>
        <w:rPr>
          <w:rFonts w:ascii="Comic Sans MS" w:hAnsi="Comic Sans MS"/>
        </w:rPr>
      </w:pPr>
    </w:p>
    <w:p w14:paraId="05AE0C00" w14:textId="77777777" w:rsidR="00953EB4" w:rsidRDefault="000021DD" w:rsidP="00953EB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53EB4">
        <w:rPr>
          <w:rFonts w:ascii="Comic Sans MS" w:hAnsi="Comic Sans MS"/>
        </w:rPr>
        <w:t xml:space="preserve">The Velveteen Rabbit starts to enjoy sleeping with the Boy, because— </w:t>
      </w:r>
    </w:p>
    <w:p w14:paraId="36DC8B73" w14:textId="77777777" w:rsidR="00953EB4" w:rsidRDefault="000021DD" w:rsidP="00953EB4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953EB4">
        <w:rPr>
          <w:rFonts w:ascii="Comic Sans MS" w:hAnsi="Comic Sans MS"/>
        </w:rPr>
        <w:t xml:space="preserve">it turns him into a real rabbit. </w:t>
      </w:r>
    </w:p>
    <w:p w14:paraId="586C00D5" w14:textId="77777777" w:rsidR="00993E65" w:rsidRDefault="000021DD" w:rsidP="00953EB4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953EB4">
        <w:rPr>
          <w:rFonts w:ascii="Comic Sans MS" w:hAnsi="Comic Sans MS"/>
        </w:rPr>
        <w:t xml:space="preserve">they play games. </w:t>
      </w:r>
    </w:p>
    <w:p w14:paraId="5D7D1587" w14:textId="06103502" w:rsidR="002C62CD" w:rsidRDefault="000021DD" w:rsidP="00953EB4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953EB4">
        <w:rPr>
          <w:rFonts w:ascii="Comic Sans MS" w:hAnsi="Comic Sans MS"/>
        </w:rPr>
        <w:t xml:space="preserve">the Boy talks to him. </w:t>
      </w:r>
    </w:p>
    <w:p w14:paraId="36CE3930" w14:textId="77777777" w:rsidR="00993E65" w:rsidRPr="00953EB4" w:rsidRDefault="00993E65" w:rsidP="00993E65">
      <w:pPr>
        <w:pStyle w:val="ListParagraph"/>
        <w:ind w:left="1440"/>
        <w:rPr>
          <w:rFonts w:ascii="Comic Sans MS" w:hAnsi="Comic Sans MS"/>
        </w:rPr>
      </w:pPr>
    </w:p>
    <w:p w14:paraId="581B9BEB" w14:textId="77777777" w:rsidR="00993E65" w:rsidRDefault="000021DD" w:rsidP="00993E6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93E65">
        <w:rPr>
          <w:rFonts w:ascii="Comic Sans MS" w:hAnsi="Comic Sans MS"/>
        </w:rPr>
        <w:t xml:space="preserve">Nana </w:t>
      </w:r>
      <w:proofErr w:type="gramStart"/>
      <w:r w:rsidRPr="00993E65">
        <w:rPr>
          <w:rFonts w:ascii="Comic Sans MS" w:hAnsi="Comic Sans MS"/>
        </w:rPr>
        <w:t>has to</w:t>
      </w:r>
      <w:proofErr w:type="gramEnd"/>
      <w:r w:rsidRPr="00993E65">
        <w:rPr>
          <w:rFonts w:ascii="Comic Sans MS" w:hAnsi="Comic Sans MS"/>
        </w:rPr>
        <w:t xml:space="preserve"> find the Rabbit, because—</w:t>
      </w:r>
    </w:p>
    <w:p w14:paraId="350599D6" w14:textId="77777777" w:rsidR="00993E65" w:rsidRDefault="000021DD" w:rsidP="00993E65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993E65">
        <w:rPr>
          <w:rFonts w:ascii="Comic Sans MS" w:hAnsi="Comic Sans MS"/>
        </w:rPr>
        <w:t xml:space="preserve">it is wet outside. </w:t>
      </w:r>
    </w:p>
    <w:p w14:paraId="16E66F20" w14:textId="77777777" w:rsidR="00993E65" w:rsidRDefault="000021DD" w:rsidP="00993E65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993E65">
        <w:rPr>
          <w:rFonts w:ascii="Comic Sans MS" w:hAnsi="Comic Sans MS"/>
        </w:rPr>
        <w:t xml:space="preserve">the boy cannot sleep. </w:t>
      </w:r>
    </w:p>
    <w:p w14:paraId="4D344A7E" w14:textId="1E20560D" w:rsidR="002C62CD" w:rsidRDefault="000021DD" w:rsidP="00993E65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993E65">
        <w:rPr>
          <w:rFonts w:ascii="Comic Sans MS" w:hAnsi="Comic Sans MS"/>
        </w:rPr>
        <w:t xml:space="preserve">it is </w:t>
      </w:r>
      <w:proofErr w:type="gramStart"/>
      <w:r w:rsidRPr="00993E65">
        <w:rPr>
          <w:rFonts w:ascii="Comic Sans MS" w:hAnsi="Comic Sans MS"/>
        </w:rPr>
        <w:t>night time</w:t>
      </w:r>
      <w:proofErr w:type="gramEnd"/>
      <w:r w:rsidRPr="00993E65">
        <w:rPr>
          <w:rFonts w:ascii="Comic Sans MS" w:hAnsi="Comic Sans MS"/>
        </w:rPr>
        <w:t xml:space="preserve">. </w:t>
      </w:r>
    </w:p>
    <w:p w14:paraId="5991F07C" w14:textId="77777777" w:rsidR="00993E65" w:rsidRPr="00993E65" w:rsidRDefault="00993E65" w:rsidP="00993E65">
      <w:pPr>
        <w:pStyle w:val="ListParagraph"/>
        <w:ind w:left="1440"/>
        <w:rPr>
          <w:rFonts w:ascii="Comic Sans MS" w:hAnsi="Comic Sans MS"/>
        </w:rPr>
      </w:pPr>
    </w:p>
    <w:p w14:paraId="273AE9DA" w14:textId="77777777" w:rsidR="00993E65" w:rsidRDefault="000021DD" w:rsidP="00993E6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93E65">
        <w:rPr>
          <w:rFonts w:ascii="Comic Sans MS" w:hAnsi="Comic Sans MS"/>
        </w:rPr>
        <w:t xml:space="preserve">Nana is grumpy when she </w:t>
      </w:r>
      <w:proofErr w:type="gramStart"/>
      <w:r w:rsidRPr="00993E65">
        <w:rPr>
          <w:rFonts w:ascii="Comic Sans MS" w:hAnsi="Comic Sans MS"/>
        </w:rPr>
        <w:t>has to</w:t>
      </w:r>
      <w:proofErr w:type="gramEnd"/>
      <w:r w:rsidRPr="00993E65">
        <w:rPr>
          <w:rFonts w:ascii="Comic Sans MS" w:hAnsi="Comic Sans MS"/>
        </w:rPr>
        <w:t xml:space="preserve"> find the Rabbit, because— </w:t>
      </w:r>
    </w:p>
    <w:p w14:paraId="0045DA90" w14:textId="77777777" w:rsidR="00993E65" w:rsidRDefault="000021DD" w:rsidP="00993E65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993E65">
        <w:rPr>
          <w:rFonts w:ascii="Comic Sans MS" w:hAnsi="Comic Sans MS"/>
        </w:rPr>
        <w:t xml:space="preserve">he is wet and dirty. </w:t>
      </w:r>
    </w:p>
    <w:p w14:paraId="521915EA" w14:textId="77777777" w:rsidR="00993E65" w:rsidRDefault="000021DD" w:rsidP="00993E65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993E65">
        <w:rPr>
          <w:rFonts w:ascii="Comic Sans MS" w:hAnsi="Comic Sans MS"/>
        </w:rPr>
        <w:t xml:space="preserve">it is a lot of trouble for her. </w:t>
      </w:r>
    </w:p>
    <w:p w14:paraId="1B371509" w14:textId="79948757" w:rsidR="002C62CD" w:rsidRPr="00993E65" w:rsidRDefault="000021DD" w:rsidP="00993E65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993E65">
        <w:rPr>
          <w:rFonts w:ascii="Comic Sans MS" w:hAnsi="Comic Sans MS"/>
        </w:rPr>
        <w:t xml:space="preserve">he is just a toy. </w:t>
      </w:r>
    </w:p>
    <w:p w14:paraId="2F74307E" w14:textId="6D7161A3" w:rsidR="000021DD" w:rsidRDefault="000021DD">
      <w:pPr>
        <w:rPr>
          <w:rFonts w:ascii="Comic Sans MS" w:hAnsi="Comic Sans MS"/>
        </w:rPr>
      </w:pPr>
      <w:r w:rsidRPr="002C62CD">
        <w:rPr>
          <w:rFonts w:ascii="Comic Sans MS" w:hAnsi="Comic Sans MS"/>
        </w:rPr>
        <w:lastRenderedPageBreak/>
        <w:t>Topic for Discussion</w:t>
      </w:r>
      <w:r w:rsidR="00993E65">
        <w:rPr>
          <w:rFonts w:ascii="Comic Sans MS" w:hAnsi="Comic Sans MS"/>
        </w:rPr>
        <w:t>:</w:t>
      </w:r>
      <w:r w:rsidRPr="002C62CD">
        <w:rPr>
          <w:rFonts w:ascii="Comic Sans MS" w:hAnsi="Comic Sans MS"/>
        </w:rPr>
        <w:t xml:space="preserve"> What is the difference between being a toy and being ‘Real’? Why does the Velveteen Rabbit want to be Real, even though it hurts?</w:t>
      </w:r>
    </w:p>
    <w:p w14:paraId="7BB83DC0" w14:textId="77777777" w:rsidR="00993E65" w:rsidRPr="00993E65" w:rsidRDefault="00993E65" w:rsidP="00993E65">
      <w:pPr>
        <w:rPr>
          <w:rFonts w:ascii="Comic Sans MS" w:hAnsi="Comic Sans MS"/>
        </w:rPr>
      </w:pPr>
      <w:r w:rsidRPr="00993E65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BA4B9" w14:textId="77777777" w:rsidR="00993E65" w:rsidRPr="002C62CD" w:rsidRDefault="00993E65">
      <w:pPr>
        <w:rPr>
          <w:rFonts w:ascii="Comic Sans MS" w:hAnsi="Comic Sans MS"/>
        </w:rPr>
      </w:pPr>
      <w:bookmarkStart w:id="0" w:name="_GoBack"/>
      <w:bookmarkEnd w:id="0"/>
    </w:p>
    <w:sectPr w:rsidR="00993E65" w:rsidRPr="002C6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49FB"/>
    <w:multiLevelType w:val="hybridMultilevel"/>
    <w:tmpl w:val="4282EB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E6629"/>
    <w:multiLevelType w:val="hybridMultilevel"/>
    <w:tmpl w:val="F75ABC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DD"/>
    <w:rsid w:val="000021DD"/>
    <w:rsid w:val="002C62CD"/>
    <w:rsid w:val="00953EB4"/>
    <w:rsid w:val="009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EB2F"/>
  <w15:chartTrackingRefBased/>
  <w15:docId w15:val="{07ABBB75-8500-4BD7-BF63-250F8AB8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3</cp:revision>
  <dcterms:created xsi:type="dcterms:W3CDTF">2020-03-25T15:20:00Z</dcterms:created>
  <dcterms:modified xsi:type="dcterms:W3CDTF">2020-03-25T16:00:00Z</dcterms:modified>
</cp:coreProperties>
</file>