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2F35" w14:textId="2B07F399" w:rsidR="001D422C" w:rsidRDefault="00E060AB" w:rsidP="001D422C">
      <w:pPr>
        <w:jc w:val="center"/>
        <w:rPr>
          <w:rFonts w:ascii="Comic Sans MS" w:hAnsi="Comic Sans MS"/>
        </w:rPr>
      </w:pPr>
      <w:r w:rsidRPr="001D422C">
        <w:rPr>
          <w:rFonts w:ascii="Comic Sans MS" w:hAnsi="Comic Sans MS"/>
          <w:b/>
          <w:bCs/>
          <w:sz w:val="28"/>
          <w:szCs w:val="28"/>
          <w:u w:val="single"/>
        </w:rPr>
        <w:t>Chapter 5 Questions</w:t>
      </w:r>
    </w:p>
    <w:p w14:paraId="6AD97596" w14:textId="77777777" w:rsidR="001D422C" w:rsidRDefault="00E060AB" w:rsidP="001D42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True or False: </w:t>
      </w:r>
    </w:p>
    <w:p w14:paraId="6E2ED763" w14:textId="5693EF47" w:rsidR="001D422C" w:rsidRDefault="001D422C" w:rsidP="001D422C">
      <w:pPr>
        <w:pStyle w:val="ListParagraph"/>
        <w:rPr>
          <w:rFonts w:ascii="Comic Sans MS" w:hAnsi="Comic Sans MS"/>
        </w:rPr>
      </w:pPr>
      <w:r w:rsidRPr="001D422C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>The Boy misses the Velveteen Rabbit</w:t>
      </w:r>
      <w:r>
        <w:rPr>
          <w:rFonts w:ascii="Comic Sans MS" w:hAnsi="Comic Sans MS"/>
        </w:rPr>
        <w:t>.</w:t>
      </w:r>
    </w:p>
    <w:p w14:paraId="6ADA3A4A" w14:textId="49E1BDA4" w:rsidR="001D422C" w:rsidRDefault="001D422C" w:rsidP="001D422C">
      <w:pPr>
        <w:pStyle w:val="ListParagraph"/>
        <w:rPr>
          <w:rFonts w:ascii="Comic Sans MS" w:hAnsi="Comic Sans MS"/>
        </w:rPr>
      </w:pPr>
      <w:r w:rsidRPr="001D422C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 xml:space="preserve">The Boy goes back to his old bedroom. </w:t>
      </w:r>
    </w:p>
    <w:p w14:paraId="62BB0C15" w14:textId="3A6FA39A" w:rsidR="001D422C" w:rsidRDefault="001D422C" w:rsidP="001D422C">
      <w:pPr>
        <w:pStyle w:val="ListParagraph"/>
        <w:rPr>
          <w:rFonts w:ascii="Comic Sans MS" w:hAnsi="Comic Sans MS"/>
        </w:rPr>
      </w:pPr>
      <w:r w:rsidRPr="001D422C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 xml:space="preserve">The Boy gets a new Velveteen Rabbit. </w:t>
      </w:r>
    </w:p>
    <w:p w14:paraId="0ED3BBD4" w14:textId="7DBA88E3" w:rsidR="001D422C" w:rsidRDefault="001D422C" w:rsidP="001D422C">
      <w:pPr>
        <w:pStyle w:val="ListParagraph"/>
        <w:rPr>
          <w:rFonts w:ascii="Comic Sans MS" w:hAnsi="Comic Sans MS"/>
        </w:rPr>
      </w:pPr>
      <w:r w:rsidRPr="001D422C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 xml:space="preserve">The Velveteen Rabbit can shed real tears. </w:t>
      </w:r>
    </w:p>
    <w:p w14:paraId="1492AFE3" w14:textId="79D4F5BD" w:rsidR="001D422C" w:rsidRDefault="001D422C" w:rsidP="001D422C">
      <w:pPr>
        <w:pStyle w:val="ListParagraph"/>
        <w:rPr>
          <w:rFonts w:ascii="Comic Sans MS" w:hAnsi="Comic Sans MS"/>
        </w:rPr>
      </w:pPr>
      <w:r w:rsidRPr="001D422C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 xml:space="preserve">A Fairy flies down to the Velveteen Rabbit. </w:t>
      </w:r>
    </w:p>
    <w:p w14:paraId="0F0DB6D2" w14:textId="77777777" w:rsidR="001D422C" w:rsidRDefault="001D422C" w:rsidP="001D422C">
      <w:pPr>
        <w:pStyle w:val="ListParagraph"/>
        <w:rPr>
          <w:rFonts w:ascii="Comic Sans MS" w:hAnsi="Comic Sans MS"/>
        </w:rPr>
      </w:pPr>
    </w:p>
    <w:p w14:paraId="37B7AFF8" w14:textId="77777777" w:rsidR="001D422C" w:rsidRDefault="00E060AB" w:rsidP="001D42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The gardener does not burn the toys straight away, because— </w:t>
      </w:r>
    </w:p>
    <w:p w14:paraId="6BCC0595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knows the Boy will be sad. </w:t>
      </w:r>
    </w:p>
    <w:p w14:paraId="7070BA09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has other jobs to do. </w:t>
      </w:r>
    </w:p>
    <w:p w14:paraId="2F7B2555" w14:textId="2F9DE208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does not want to do it. </w:t>
      </w:r>
    </w:p>
    <w:p w14:paraId="56F522FF" w14:textId="77777777" w:rsidR="001D422C" w:rsidRDefault="001D422C" w:rsidP="001D422C">
      <w:pPr>
        <w:pStyle w:val="ListParagraph"/>
        <w:ind w:left="1440"/>
        <w:rPr>
          <w:rFonts w:ascii="Comic Sans MS" w:hAnsi="Comic Sans MS"/>
        </w:rPr>
      </w:pPr>
    </w:p>
    <w:p w14:paraId="4DC18B31" w14:textId="77777777" w:rsidR="001D422C" w:rsidRDefault="00E060AB" w:rsidP="001D42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The Boy is excited, because— </w:t>
      </w:r>
    </w:p>
    <w:p w14:paraId="246C792D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has a new toy. </w:t>
      </w:r>
    </w:p>
    <w:p w14:paraId="725AB83D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is going to the sea. </w:t>
      </w:r>
    </w:p>
    <w:p w14:paraId="473DB7D0" w14:textId="1D5AF9BE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feels well again. </w:t>
      </w:r>
    </w:p>
    <w:p w14:paraId="462BB1FC" w14:textId="77777777" w:rsidR="001D422C" w:rsidRDefault="001D422C" w:rsidP="001D422C">
      <w:pPr>
        <w:pStyle w:val="ListParagraph"/>
        <w:ind w:left="1440"/>
        <w:rPr>
          <w:rFonts w:ascii="Comic Sans MS" w:hAnsi="Comic Sans MS"/>
        </w:rPr>
      </w:pPr>
    </w:p>
    <w:p w14:paraId="3D484FB6" w14:textId="77777777" w:rsidR="001D422C" w:rsidRDefault="00E060AB" w:rsidP="001D42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The Velveteen Rabbit is very sad when he is thrown out, because— </w:t>
      </w:r>
    </w:p>
    <w:p w14:paraId="26A2EFBA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thinks the Boy does not love him. </w:t>
      </w:r>
    </w:p>
    <w:p w14:paraId="3AB3E8C4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remembers happy times with the Boy. </w:t>
      </w:r>
    </w:p>
    <w:p w14:paraId="610A9D0D" w14:textId="22F585D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he is very cold. </w:t>
      </w:r>
    </w:p>
    <w:p w14:paraId="401C4C64" w14:textId="77777777" w:rsidR="001D422C" w:rsidRDefault="001D422C" w:rsidP="001D422C">
      <w:pPr>
        <w:pStyle w:val="ListParagraph"/>
        <w:ind w:left="1440"/>
        <w:rPr>
          <w:rFonts w:ascii="Comic Sans MS" w:hAnsi="Comic Sans MS"/>
        </w:rPr>
      </w:pPr>
    </w:p>
    <w:p w14:paraId="48C3ED4B" w14:textId="77777777" w:rsidR="001D422C" w:rsidRDefault="00E060AB" w:rsidP="001D42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The toys and rubbish are left behind the fowl-house, because— </w:t>
      </w:r>
    </w:p>
    <w:p w14:paraId="07516364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they will be out of sight. </w:t>
      </w:r>
    </w:p>
    <w:p w14:paraId="0530E9BF" w14:textId="77777777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this is a good place to burn them. </w:t>
      </w:r>
    </w:p>
    <w:p w14:paraId="4EACE386" w14:textId="4083EF3F" w:rsidR="001D422C" w:rsidRDefault="00E060AB" w:rsidP="001D422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 xml:space="preserve">the gardener is too busy to get rid of them. </w:t>
      </w:r>
    </w:p>
    <w:p w14:paraId="207E19D5" w14:textId="77777777" w:rsidR="001D422C" w:rsidRDefault="001D422C" w:rsidP="001D422C">
      <w:pPr>
        <w:pStyle w:val="ListParagraph"/>
        <w:ind w:left="1440"/>
        <w:rPr>
          <w:rFonts w:ascii="Comic Sans MS" w:hAnsi="Comic Sans MS"/>
        </w:rPr>
      </w:pPr>
    </w:p>
    <w:p w14:paraId="5745E3A9" w14:textId="77777777" w:rsidR="00D44997" w:rsidRDefault="00E060AB" w:rsidP="001D42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D422C">
        <w:rPr>
          <w:rFonts w:ascii="Comic Sans MS" w:hAnsi="Comic Sans MS"/>
        </w:rPr>
        <w:t>Match these words with the gaps below:</w:t>
      </w:r>
    </w:p>
    <w:p w14:paraId="2131BFC7" w14:textId="77777777" w:rsidR="00D44997" w:rsidRPr="00D44997" w:rsidRDefault="00E060AB" w:rsidP="00D44997">
      <w:pPr>
        <w:pStyle w:val="ListParagraph"/>
        <w:ind w:firstLine="720"/>
        <w:rPr>
          <w:rFonts w:ascii="Comic Sans MS" w:hAnsi="Comic Sans MS"/>
          <w:i/>
          <w:iCs/>
        </w:rPr>
      </w:pPr>
      <w:r w:rsidRPr="001D422C">
        <w:rPr>
          <w:rFonts w:ascii="Comic Sans MS" w:hAnsi="Comic Sans MS"/>
        </w:rPr>
        <w:t xml:space="preserve"> </w:t>
      </w:r>
      <w:r w:rsidRPr="00D44997">
        <w:rPr>
          <w:rFonts w:ascii="Comic Sans MS" w:hAnsi="Comic Sans MS"/>
          <w:i/>
          <w:iCs/>
        </w:rPr>
        <w:t xml:space="preserve">anxious, slender, threadbare, bygone </w:t>
      </w:r>
    </w:p>
    <w:p w14:paraId="03FA9125" w14:textId="7C739055" w:rsidR="00D44997" w:rsidRDefault="00D44997" w:rsidP="00D44997">
      <w:pPr>
        <w:pStyle w:val="ListParagraph"/>
        <w:rPr>
          <w:rFonts w:ascii="Comic Sans MS" w:hAnsi="Comic Sans MS"/>
        </w:rPr>
      </w:pPr>
      <w:r w:rsidRPr="00D44997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>They threw out the carpet because it had become</w:t>
      </w:r>
      <w:bookmarkStart w:id="0" w:name="_GoBack"/>
      <w:bookmarkEnd w:id="0"/>
      <w:r w:rsidR="00E060AB" w:rsidRPr="001D422C">
        <w:rPr>
          <w:rFonts w:ascii="Comic Sans MS" w:hAnsi="Comic Sans MS"/>
        </w:rPr>
        <w:t xml:space="preserve">. </w:t>
      </w:r>
    </w:p>
    <w:p w14:paraId="725A41B4" w14:textId="487F8999" w:rsidR="00D44997" w:rsidRDefault="00D44997" w:rsidP="00D44997">
      <w:pPr>
        <w:pStyle w:val="ListParagraph"/>
        <w:rPr>
          <w:rFonts w:ascii="Comic Sans MS" w:hAnsi="Comic Sans MS"/>
        </w:rPr>
      </w:pPr>
      <w:r w:rsidRPr="00D44997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>The people had faces as the tornado approached.</w:t>
      </w:r>
    </w:p>
    <w:p w14:paraId="70AD6F5F" w14:textId="1A072662" w:rsidR="00D44997" w:rsidRDefault="00D44997" w:rsidP="00D44997">
      <w:pPr>
        <w:pStyle w:val="ListParagraph"/>
        <w:rPr>
          <w:rFonts w:ascii="Comic Sans MS" w:hAnsi="Comic Sans MS"/>
        </w:rPr>
      </w:pPr>
      <w:r w:rsidRPr="00D44997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 xml:space="preserve">The old, worn out clothes were too wide for his body. </w:t>
      </w:r>
    </w:p>
    <w:p w14:paraId="70F9F469" w14:textId="561BB866" w:rsidR="001D422C" w:rsidRDefault="00D44997" w:rsidP="00D44997">
      <w:pPr>
        <w:pStyle w:val="ListParagraph"/>
        <w:rPr>
          <w:rFonts w:ascii="Comic Sans MS" w:hAnsi="Comic Sans MS"/>
        </w:rPr>
      </w:pPr>
      <w:r w:rsidRPr="00D44997">
        <w:rPr>
          <w:rFonts w:ascii="Comic Sans MS" w:hAnsi="Comic Sans MS"/>
        </w:rPr>
        <w:t>_________</w:t>
      </w:r>
      <w:r w:rsidR="00E060AB" w:rsidRPr="001D422C">
        <w:rPr>
          <w:rFonts w:ascii="Comic Sans MS" w:hAnsi="Comic Sans MS"/>
        </w:rPr>
        <w:t xml:space="preserve">The people remembered the many tornadoes of times. </w:t>
      </w:r>
    </w:p>
    <w:p w14:paraId="78A5D332" w14:textId="77777777" w:rsidR="001D422C" w:rsidRDefault="001D422C" w:rsidP="001D422C">
      <w:pPr>
        <w:rPr>
          <w:rFonts w:ascii="Comic Sans MS" w:hAnsi="Comic Sans MS"/>
        </w:rPr>
      </w:pPr>
    </w:p>
    <w:p w14:paraId="5C344DA2" w14:textId="4ECF1001" w:rsidR="00E060AB" w:rsidRDefault="00E060AB" w:rsidP="001D422C">
      <w:pPr>
        <w:rPr>
          <w:rFonts w:ascii="Comic Sans MS" w:hAnsi="Comic Sans MS"/>
        </w:rPr>
      </w:pPr>
      <w:r w:rsidRPr="001D422C">
        <w:rPr>
          <w:rFonts w:ascii="Comic Sans MS" w:hAnsi="Comic Sans MS"/>
        </w:rPr>
        <w:lastRenderedPageBreak/>
        <w:t>Topic for Discussion When the Velveteen Rabbit is thrown out, he wonders: ‘Of what use was it to be loved and lose one’s beauty and become Real if it all ended like this?’ What might be an answer to his question?</w:t>
      </w:r>
    </w:p>
    <w:p w14:paraId="2B7927A9" w14:textId="77777777" w:rsidR="001D422C" w:rsidRPr="001D422C" w:rsidRDefault="001D422C" w:rsidP="001D422C">
      <w:pPr>
        <w:rPr>
          <w:rFonts w:ascii="Comic Sans MS" w:hAnsi="Comic Sans MS"/>
        </w:rPr>
      </w:pPr>
      <w:r w:rsidRPr="001D422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FC912" w14:textId="77777777" w:rsidR="001D422C" w:rsidRPr="001D422C" w:rsidRDefault="001D422C" w:rsidP="001D422C">
      <w:pPr>
        <w:rPr>
          <w:rFonts w:ascii="Comic Sans MS" w:hAnsi="Comic Sans MS"/>
        </w:rPr>
      </w:pPr>
    </w:p>
    <w:sectPr w:rsidR="001D422C" w:rsidRPr="001D4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59B0"/>
    <w:multiLevelType w:val="hybridMultilevel"/>
    <w:tmpl w:val="E6FCD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3AD1"/>
    <w:multiLevelType w:val="hybridMultilevel"/>
    <w:tmpl w:val="6658D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AB"/>
    <w:rsid w:val="001D422C"/>
    <w:rsid w:val="00D44997"/>
    <w:rsid w:val="00E0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5856"/>
  <w15:chartTrackingRefBased/>
  <w15:docId w15:val="{105B40BD-AB25-41A5-8D7A-8460988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2020-03-25T15:22:00Z</dcterms:created>
  <dcterms:modified xsi:type="dcterms:W3CDTF">2020-03-25T16:18:00Z</dcterms:modified>
</cp:coreProperties>
</file>