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2F35" w14:textId="2B07F399" w:rsidR="001D422C" w:rsidRDefault="00E060AB" w:rsidP="001D422C">
      <w:pPr>
        <w:jc w:val="center"/>
        <w:rPr>
          <w:rFonts w:ascii="Comic Sans MS" w:hAnsi="Comic Sans MS"/>
        </w:rPr>
      </w:pPr>
      <w:r w:rsidRPr="001D422C">
        <w:rPr>
          <w:rFonts w:ascii="Comic Sans MS" w:hAnsi="Comic Sans MS"/>
          <w:b/>
          <w:bCs/>
          <w:sz w:val="28"/>
          <w:szCs w:val="28"/>
          <w:u w:val="single"/>
        </w:rPr>
        <w:t>Chapter 5 Questions</w:t>
      </w:r>
    </w:p>
    <w:p w14:paraId="6AD97596" w14:textId="77777777" w:rsidR="001D422C" w:rsidRDefault="00E060AB" w:rsidP="001D422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True or False: </w:t>
      </w:r>
    </w:p>
    <w:p w14:paraId="6E2ED763" w14:textId="5693EF47" w:rsidR="001D422C" w:rsidRDefault="001D422C" w:rsidP="001D422C">
      <w:pPr>
        <w:pStyle w:val="ListParagraph"/>
        <w:rPr>
          <w:rFonts w:ascii="Comic Sans MS" w:hAnsi="Comic Sans MS"/>
        </w:rPr>
      </w:pPr>
      <w:r w:rsidRPr="001D422C">
        <w:rPr>
          <w:rFonts w:ascii="Comic Sans MS" w:hAnsi="Comic Sans MS"/>
        </w:rPr>
        <w:t>_________</w:t>
      </w:r>
      <w:r w:rsidR="00E060AB" w:rsidRPr="001D422C">
        <w:rPr>
          <w:rFonts w:ascii="Comic Sans MS" w:hAnsi="Comic Sans MS"/>
        </w:rPr>
        <w:t>The Boy misses the Velveteen Rabbit</w:t>
      </w:r>
      <w:r>
        <w:rPr>
          <w:rFonts w:ascii="Comic Sans MS" w:hAnsi="Comic Sans MS"/>
        </w:rPr>
        <w:t>.</w:t>
      </w:r>
    </w:p>
    <w:p w14:paraId="6ADA3A4A" w14:textId="49E1BDA4" w:rsidR="001D422C" w:rsidRDefault="001D422C" w:rsidP="001D422C">
      <w:pPr>
        <w:pStyle w:val="ListParagraph"/>
        <w:rPr>
          <w:rFonts w:ascii="Comic Sans MS" w:hAnsi="Comic Sans MS"/>
        </w:rPr>
      </w:pPr>
      <w:r w:rsidRPr="001D422C">
        <w:rPr>
          <w:rFonts w:ascii="Comic Sans MS" w:hAnsi="Comic Sans MS"/>
        </w:rPr>
        <w:t>_________</w:t>
      </w:r>
      <w:r w:rsidR="00E060AB" w:rsidRPr="001D422C">
        <w:rPr>
          <w:rFonts w:ascii="Comic Sans MS" w:hAnsi="Comic Sans MS"/>
        </w:rPr>
        <w:t xml:space="preserve">The Boy goes back to his old bedroom. </w:t>
      </w:r>
    </w:p>
    <w:p w14:paraId="62BB0C15" w14:textId="3A6FA39A" w:rsidR="001D422C" w:rsidRDefault="001D422C" w:rsidP="001D422C">
      <w:pPr>
        <w:pStyle w:val="ListParagraph"/>
        <w:rPr>
          <w:rFonts w:ascii="Comic Sans MS" w:hAnsi="Comic Sans MS"/>
        </w:rPr>
      </w:pPr>
      <w:r w:rsidRPr="001D422C">
        <w:rPr>
          <w:rFonts w:ascii="Comic Sans MS" w:hAnsi="Comic Sans MS"/>
        </w:rPr>
        <w:t>_________</w:t>
      </w:r>
      <w:r w:rsidR="00E060AB" w:rsidRPr="001D422C">
        <w:rPr>
          <w:rFonts w:ascii="Comic Sans MS" w:hAnsi="Comic Sans MS"/>
        </w:rPr>
        <w:t xml:space="preserve">The Boy gets a new Velveteen Rabbit. </w:t>
      </w:r>
    </w:p>
    <w:p w14:paraId="0ED3BBD4" w14:textId="7DBA88E3" w:rsidR="001D422C" w:rsidRDefault="001D422C" w:rsidP="001D422C">
      <w:pPr>
        <w:pStyle w:val="ListParagraph"/>
        <w:rPr>
          <w:rFonts w:ascii="Comic Sans MS" w:hAnsi="Comic Sans MS"/>
        </w:rPr>
      </w:pPr>
      <w:r w:rsidRPr="001D422C">
        <w:rPr>
          <w:rFonts w:ascii="Comic Sans MS" w:hAnsi="Comic Sans MS"/>
        </w:rPr>
        <w:t>_________</w:t>
      </w:r>
      <w:r w:rsidR="00E060AB" w:rsidRPr="001D422C">
        <w:rPr>
          <w:rFonts w:ascii="Comic Sans MS" w:hAnsi="Comic Sans MS"/>
        </w:rPr>
        <w:t xml:space="preserve">The Velveteen Rabbit can shed real tears. </w:t>
      </w:r>
    </w:p>
    <w:p w14:paraId="1492AFE3" w14:textId="79D4F5BD" w:rsidR="001D422C" w:rsidRDefault="001D422C" w:rsidP="001D422C">
      <w:pPr>
        <w:pStyle w:val="ListParagraph"/>
        <w:rPr>
          <w:rFonts w:ascii="Comic Sans MS" w:hAnsi="Comic Sans MS"/>
        </w:rPr>
      </w:pPr>
      <w:r w:rsidRPr="001D422C">
        <w:rPr>
          <w:rFonts w:ascii="Comic Sans MS" w:hAnsi="Comic Sans MS"/>
        </w:rPr>
        <w:t>_________</w:t>
      </w:r>
      <w:r w:rsidR="00E060AB" w:rsidRPr="001D422C">
        <w:rPr>
          <w:rFonts w:ascii="Comic Sans MS" w:hAnsi="Comic Sans MS"/>
        </w:rPr>
        <w:t xml:space="preserve">A Fairy flies down to the Velveteen Rabbit. </w:t>
      </w:r>
    </w:p>
    <w:p w14:paraId="0F0DB6D2" w14:textId="77777777" w:rsidR="001D422C" w:rsidRDefault="001D422C" w:rsidP="001D422C">
      <w:pPr>
        <w:pStyle w:val="ListParagraph"/>
        <w:rPr>
          <w:rFonts w:ascii="Comic Sans MS" w:hAnsi="Comic Sans MS"/>
        </w:rPr>
      </w:pPr>
    </w:p>
    <w:p w14:paraId="37B7AFF8" w14:textId="77777777" w:rsidR="001D422C" w:rsidRDefault="00E060AB" w:rsidP="001D422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The gardener does not burn the toys straight away, because— </w:t>
      </w:r>
    </w:p>
    <w:p w14:paraId="6BCC0595" w14:textId="77777777" w:rsidR="001D422C" w:rsidRDefault="00E060AB" w:rsidP="001D422C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he knows the Boy will be sad. </w:t>
      </w:r>
    </w:p>
    <w:p w14:paraId="7070BA09" w14:textId="77777777" w:rsidR="001D422C" w:rsidRDefault="00E060AB" w:rsidP="001D422C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he has other jobs to do. </w:t>
      </w:r>
    </w:p>
    <w:p w14:paraId="2F7B2555" w14:textId="2F9DE208" w:rsidR="001D422C" w:rsidRDefault="00E060AB" w:rsidP="001D422C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he does not want to do it. </w:t>
      </w:r>
    </w:p>
    <w:p w14:paraId="56F522FF" w14:textId="77777777" w:rsidR="001D422C" w:rsidRDefault="001D422C" w:rsidP="001D422C">
      <w:pPr>
        <w:pStyle w:val="ListParagraph"/>
        <w:ind w:left="1440"/>
        <w:rPr>
          <w:rFonts w:ascii="Comic Sans MS" w:hAnsi="Comic Sans MS"/>
        </w:rPr>
      </w:pPr>
    </w:p>
    <w:p w14:paraId="4DC18B31" w14:textId="77777777" w:rsidR="001D422C" w:rsidRDefault="00E060AB" w:rsidP="001D422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The Boy is excited, because— </w:t>
      </w:r>
    </w:p>
    <w:p w14:paraId="246C792D" w14:textId="77777777" w:rsidR="001D422C" w:rsidRDefault="00E060AB" w:rsidP="001D422C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he has a new toy. </w:t>
      </w:r>
    </w:p>
    <w:p w14:paraId="725AB83D" w14:textId="77777777" w:rsidR="001D422C" w:rsidRDefault="00E060AB" w:rsidP="001D422C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he is going to the sea. </w:t>
      </w:r>
    </w:p>
    <w:p w14:paraId="473DB7D0" w14:textId="1D5AF9BE" w:rsidR="001D422C" w:rsidRDefault="00E060AB" w:rsidP="001D422C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he feels well again. </w:t>
      </w:r>
    </w:p>
    <w:p w14:paraId="462BB1FC" w14:textId="77777777" w:rsidR="001D422C" w:rsidRDefault="001D422C" w:rsidP="001D422C">
      <w:pPr>
        <w:pStyle w:val="ListParagraph"/>
        <w:ind w:left="1440"/>
        <w:rPr>
          <w:rFonts w:ascii="Comic Sans MS" w:hAnsi="Comic Sans MS"/>
        </w:rPr>
      </w:pPr>
    </w:p>
    <w:p w14:paraId="3D484FB6" w14:textId="77777777" w:rsidR="001D422C" w:rsidRDefault="00E060AB" w:rsidP="001D422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The Velveteen Rabbit is very sad when he is thrown out, because— </w:t>
      </w:r>
    </w:p>
    <w:p w14:paraId="26A2EFBA" w14:textId="77777777" w:rsidR="001D422C" w:rsidRDefault="00E060AB" w:rsidP="001D422C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he thinks the Boy does not love him. </w:t>
      </w:r>
    </w:p>
    <w:p w14:paraId="3AB3E8C4" w14:textId="77777777" w:rsidR="001D422C" w:rsidRDefault="00E060AB" w:rsidP="001D422C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he remembers happy times with the Boy. </w:t>
      </w:r>
    </w:p>
    <w:p w14:paraId="610A9D0D" w14:textId="22F585D7" w:rsidR="001D422C" w:rsidRDefault="00E060AB" w:rsidP="001D422C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he is very cold. </w:t>
      </w:r>
    </w:p>
    <w:p w14:paraId="401C4C64" w14:textId="77777777" w:rsidR="001D422C" w:rsidRDefault="001D422C" w:rsidP="001D422C">
      <w:pPr>
        <w:pStyle w:val="ListParagraph"/>
        <w:ind w:left="1440"/>
        <w:rPr>
          <w:rFonts w:ascii="Comic Sans MS" w:hAnsi="Comic Sans MS"/>
        </w:rPr>
      </w:pPr>
    </w:p>
    <w:p w14:paraId="48C3ED4B" w14:textId="77777777" w:rsidR="001D422C" w:rsidRDefault="00E060AB" w:rsidP="001D422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The toys and rubbish are left behind the fowl-house, because— </w:t>
      </w:r>
    </w:p>
    <w:p w14:paraId="07516364" w14:textId="77777777" w:rsidR="001D422C" w:rsidRDefault="00E060AB" w:rsidP="001D422C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they will be out of sight. </w:t>
      </w:r>
    </w:p>
    <w:p w14:paraId="0530E9BF" w14:textId="77777777" w:rsidR="001D422C" w:rsidRDefault="00E060AB" w:rsidP="001D422C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this is a good place to burn them. </w:t>
      </w:r>
    </w:p>
    <w:p w14:paraId="4EACE386" w14:textId="4083EF3F" w:rsidR="001D422C" w:rsidRDefault="00E060AB" w:rsidP="001D422C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 xml:space="preserve">the gardener is too busy to get rid of them. </w:t>
      </w:r>
    </w:p>
    <w:p w14:paraId="207E19D5" w14:textId="77777777" w:rsidR="001D422C" w:rsidRDefault="001D422C" w:rsidP="001D422C">
      <w:pPr>
        <w:pStyle w:val="ListParagraph"/>
        <w:ind w:left="1440"/>
        <w:rPr>
          <w:rFonts w:ascii="Comic Sans MS" w:hAnsi="Comic Sans MS"/>
        </w:rPr>
      </w:pPr>
    </w:p>
    <w:p w14:paraId="5745E3A9" w14:textId="77777777" w:rsidR="00D44997" w:rsidRDefault="00E060AB" w:rsidP="001D422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D422C">
        <w:rPr>
          <w:rFonts w:ascii="Comic Sans MS" w:hAnsi="Comic Sans MS"/>
        </w:rPr>
        <w:t>Match these words with the gaps below:</w:t>
      </w:r>
    </w:p>
    <w:p w14:paraId="2131BFC7" w14:textId="77777777" w:rsidR="00D44997" w:rsidRPr="00D44997" w:rsidRDefault="00E060AB" w:rsidP="00D44997">
      <w:pPr>
        <w:pStyle w:val="ListParagraph"/>
        <w:ind w:firstLine="720"/>
        <w:rPr>
          <w:rFonts w:ascii="Comic Sans MS" w:hAnsi="Comic Sans MS"/>
          <w:i/>
          <w:iCs/>
        </w:rPr>
      </w:pPr>
      <w:r w:rsidRPr="001D422C">
        <w:rPr>
          <w:rFonts w:ascii="Comic Sans MS" w:hAnsi="Comic Sans MS"/>
        </w:rPr>
        <w:t xml:space="preserve"> </w:t>
      </w:r>
      <w:r w:rsidRPr="00D44997">
        <w:rPr>
          <w:rFonts w:ascii="Comic Sans MS" w:hAnsi="Comic Sans MS"/>
          <w:i/>
          <w:iCs/>
        </w:rPr>
        <w:t xml:space="preserve">anxious, slender, threadbare, bygone </w:t>
      </w:r>
    </w:p>
    <w:p w14:paraId="03FA9125" w14:textId="7C739055" w:rsidR="00D44997" w:rsidRDefault="00D44997" w:rsidP="00D44997">
      <w:pPr>
        <w:pStyle w:val="ListParagraph"/>
        <w:rPr>
          <w:rFonts w:ascii="Comic Sans MS" w:hAnsi="Comic Sans MS"/>
        </w:rPr>
      </w:pPr>
      <w:r w:rsidRPr="00D44997">
        <w:rPr>
          <w:rFonts w:ascii="Comic Sans MS" w:hAnsi="Comic Sans MS"/>
        </w:rPr>
        <w:t>_________</w:t>
      </w:r>
      <w:r w:rsidR="00E060AB" w:rsidRPr="001D422C">
        <w:rPr>
          <w:rFonts w:ascii="Comic Sans MS" w:hAnsi="Comic Sans MS"/>
        </w:rPr>
        <w:t>They threw out the carpet because it had become</w:t>
      </w:r>
      <w:bookmarkStart w:id="0" w:name="_GoBack"/>
      <w:bookmarkEnd w:id="0"/>
      <w:r w:rsidR="00E060AB" w:rsidRPr="001D422C">
        <w:rPr>
          <w:rFonts w:ascii="Comic Sans MS" w:hAnsi="Comic Sans MS"/>
        </w:rPr>
        <w:t xml:space="preserve">. </w:t>
      </w:r>
    </w:p>
    <w:p w14:paraId="725A41B4" w14:textId="487F8999" w:rsidR="00D44997" w:rsidRDefault="00D44997" w:rsidP="00D44997">
      <w:pPr>
        <w:pStyle w:val="ListParagraph"/>
        <w:rPr>
          <w:rFonts w:ascii="Comic Sans MS" w:hAnsi="Comic Sans MS"/>
        </w:rPr>
      </w:pPr>
      <w:r w:rsidRPr="00D44997">
        <w:rPr>
          <w:rFonts w:ascii="Comic Sans MS" w:hAnsi="Comic Sans MS"/>
        </w:rPr>
        <w:t>_________</w:t>
      </w:r>
      <w:r w:rsidR="00E060AB" w:rsidRPr="001D422C">
        <w:rPr>
          <w:rFonts w:ascii="Comic Sans MS" w:hAnsi="Comic Sans MS"/>
        </w:rPr>
        <w:t>The people had faces as the tornado approached.</w:t>
      </w:r>
    </w:p>
    <w:p w14:paraId="70AD6F5F" w14:textId="1A072662" w:rsidR="00D44997" w:rsidRDefault="00D44997" w:rsidP="00D44997">
      <w:pPr>
        <w:pStyle w:val="ListParagraph"/>
        <w:rPr>
          <w:rFonts w:ascii="Comic Sans MS" w:hAnsi="Comic Sans MS"/>
        </w:rPr>
      </w:pPr>
      <w:r w:rsidRPr="00D44997">
        <w:rPr>
          <w:rFonts w:ascii="Comic Sans MS" w:hAnsi="Comic Sans MS"/>
        </w:rPr>
        <w:t>_________</w:t>
      </w:r>
      <w:r w:rsidR="00E060AB" w:rsidRPr="001D422C">
        <w:rPr>
          <w:rFonts w:ascii="Comic Sans MS" w:hAnsi="Comic Sans MS"/>
        </w:rPr>
        <w:t xml:space="preserve">The old, worn out clothes were too wide for his body. </w:t>
      </w:r>
    </w:p>
    <w:p w14:paraId="70F9F469" w14:textId="561BB866" w:rsidR="001D422C" w:rsidRDefault="00D44997" w:rsidP="00D44997">
      <w:pPr>
        <w:pStyle w:val="ListParagraph"/>
        <w:rPr>
          <w:rFonts w:ascii="Comic Sans MS" w:hAnsi="Comic Sans MS"/>
        </w:rPr>
      </w:pPr>
      <w:r w:rsidRPr="00D44997">
        <w:rPr>
          <w:rFonts w:ascii="Comic Sans MS" w:hAnsi="Comic Sans MS"/>
        </w:rPr>
        <w:t>_________</w:t>
      </w:r>
      <w:r w:rsidR="00E060AB" w:rsidRPr="001D422C">
        <w:rPr>
          <w:rFonts w:ascii="Comic Sans MS" w:hAnsi="Comic Sans MS"/>
        </w:rPr>
        <w:t xml:space="preserve">The people remembered the many tornadoes of times. </w:t>
      </w:r>
    </w:p>
    <w:p w14:paraId="78A5D332" w14:textId="77777777" w:rsidR="001D422C" w:rsidRDefault="001D422C" w:rsidP="001D422C">
      <w:pPr>
        <w:rPr>
          <w:rFonts w:ascii="Comic Sans MS" w:hAnsi="Comic Sans MS"/>
        </w:rPr>
      </w:pPr>
    </w:p>
    <w:p w14:paraId="5C344DA2" w14:textId="4ECF1001" w:rsidR="00E060AB" w:rsidRDefault="00E060AB" w:rsidP="001D422C">
      <w:pPr>
        <w:rPr>
          <w:rFonts w:ascii="Comic Sans MS" w:hAnsi="Comic Sans MS"/>
        </w:rPr>
      </w:pPr>
      <w:r w:rsidRPr="001D422C">
        <w:rPr>
          <w:rFonts w:ascii="Comic Sans MS" w:hAnsi="Comic Sans MS"/>
        </w:rPr>
        <w:lastRenderedPageBreak/>
        <w:t>Topic for Discussion When the Velveteen Rabbit is thrown out, he wonders: ‘Of what use was it to be loved and lose one’s beauty and become Real if it all ended like this?’ What might be an answer to his question?</w:t>
      </w:r>
    </w:p>
    <w:p w14:paraId="2B7927A9" w14:textId="77777777" w:rsidR="001D422C" w:rsidRPr="001D422C" w:rsidRDefault="001D422C" w:rsidP="001D422C">
      <w:pPr>
        <w:rPr>
          <w:rFonts w:ascii="Comic Sans MS" w:hAnsi="Comic Sans MS"/>
        </w:rPr>
      </w:pPr>
      <w:r w:rsidRPr="001D422C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FC912" w14:textId="77777777" w:rsidR="001D422C" w:rsidRPr="001D422C" w:rsidRDefault="001D422C" w:rsidP="001D422C">
      <w:pPr>
        <w:rPr>
          <w:rFonts w:ascii="Comic Sans MS" w:hAnsi="Comic Sans MS"/>
        </w:rPr>
      </w:pPr>
    </w:p>
    <w:sectPr w:rsidR="001D422C" w:rsidRPr="001D4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659B0"/>
    <w:multiLevelType w:val="hybridMultilevel"/>
    <w:tmpl w:val="E6FCD0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83AD1"/>
    <w:multiLevelType w:val="hybridMultilevel"/>
    <w:tmpl w:val="6658D2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AB"/>
    <w:rsid w:val="001D422C"/>
    <w:rsid w:val="00D44997"/>
    <w:rsid w:val="00E0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5856"/>
  <w15:chartTrackingRefBased/>
  <w15:docId w15:val="{105B40BD-AB25-41A5-8D7A-8460988B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Joyce</dc:creator>
  <cp:keywords/>
  <dc:description/>
  <cp:lastModifiedBy>Lisa Joyce</cp:lastModifiedBy>
  <cp:revision>3</cp:revision>
  <dcterms:created xsi:type="dcterms:W3CDTF">2020-03-25T15:22:00Z</dcterms:created>
  <dcterms:modified xsi:type="dcterms:W3CDTF">2020-03-25T16:18:00Z</dcterms:modified>
</cp:coreProperties>
</file>